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066" w:rsidRPr="0052328F" w:rsidRDefault="00824066" w:rsidP="008240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328F">
        <w:rPr>
          <w:rFonts w:ascii="Times New Roman" w:hAnsi="Times New Roman" w:cs="Times New Roman"/>
          <w:b/>
          <w:sz w:val="28"/>
          <w:szCs w:val="28"/>
        </w:rPr>
        <w:t xml:space="preserve">ОТЧЕТ </w:t>
      </w:r>
      <w:r w:rsidR="00145F91">
        <w:rPr>
          <w:rFonts w:ascii="Times New Roman" w:hAnsi="Times New Roman" w:cs="Times New Roman"/>
          <w:b/>
          <w:sz w:val="28"/>
          <w:szCs w:val="28"/>
        </w:rPr>
        <w:t>за апрель</w:t>
      </w:r>
      <w:r w:rsidR="0046711B">
        <w:rPr>
          <w:rFonts w:ascii="Times New Roman" w:hAnsi="Times New Roman" w:cs="Times New Roman"/>
          <w:b/>
          <w:sz w:val="28"/>
          <w:szCs w:val="28"/>
        </w:rPr>
        <w:t xml:space="preserve"> 2019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824066" w:rsidRPr="0052328F" w:rsidRDefault="00824066" w:rsidP="008240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328F">
        <w:rPr>
          <w:rFonts w:ascii="Times New Roman" w:hAnsi="Times New Roman" w:cs="Times New Roman"/>
          <w:b/>
          <w:sz w:val="28"/>
          <w:szCs w:val="28"/>
        </w:rPr>
        <w:t xml:space="preserve">о закупках </w:t>
      </w:r>
      <w:r>
        <w:rPr>
          <w:rFonts w:ascii="Times New Roman" w:hAnsi="Times New Roman" w:cs="Times New Roman"/>
          <w:b/>
          <w:sz w:val="28"/>
          <w:szCs w:val="28"/>
        </w:rPr>
        <w:t>ООО «ЖКС № 1 Василеостровского района»</w:t>
      </w:r>
      <w:r w:rsidRPr="0052328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24066" w:rsidRPr="0052328F" w:rsidRDefault="00824066" w:rsidP="00824066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1384"/>
        <w:gridCol w:w="992"/>
        <w:gridCol w:w="1418"/>
        <w:gridCol w:w="1276"/>
        <w:gridCol w:w="1701"/>
        <w:gridCol w:w="1559"/>
        <w:gridCol w:w="1559"/>
        <w:gridCol w:w="1276"/>
        <w:gridCol w:w="1843"/>
        <w:gridCol w:w="1275"/>
        <w:gridCol w:w="1418"/>
      </w:tblGrid>
      <w:tr w:rsidR="00961580" w:rsidRPr="00961580" w:rsidTr="00376695">
        <w:tc>
          <w:tcPr>
            <w:tcW w:w="1384" w:type="dxa"/>
            <w:vMerge w:val="restart"/>
          </w:tcPr>
          <w:p w:rsidR="00961580" w:rsidRPr="00961580" w:rsidRDefault="00961580" w:rsidP="003A4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580">
              <w:rPr>
                <w:rFonts w:ascii="Times New Roman" w:hAnsi="Times New Roman" w:cs="Times New Roman"/>
                <w:sz w:val="20"/>
                <w:szCs w:val="20"/>
              </w:rPr>
              <w:t>Период</w:t>
            </w:r>
          </w:p>
        </w:tc>
        <w:tc>
          <w:tcPr>
            <w:tcW w:w="2410" w:type="dxa"/>
            <w:gridSpan w:val="2"/>
          </w:tcPr>
          <w:p w:rsidR="00961580" w:rsidRPr="00961580" w:rsidRDefault="00961580" w:rsidP="003A4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Договоры, заключенные</w:t>
            </w:r>
            <w:r w:rsidRPr="00961580">
              <w:rPr>
                <w:rFonts w:ascii="Times New Roman" w:hAnsi="Times New Roman" w:cs="Times New Roman"/>
                <w:sz w:val="20"/>
                <w:szCs w:val="20"/>
              </w:rPr>
              <w:t xml:space="preserve"> по результатам закупки товаров, работ, услуг</w:t>
            </w:r>
          </w:p>
        </w:tc>
        <w:tc>
          <w:tcPr>
            <w:tcW w:w="2977" w:type="dxa"/>
            <w:gridSpan w:val="2"/>
          </w:tcPr>
          <w:p w:rsidR="00961580" w:rsidRPr="00961580" w:rsidRDefault="00961580" w:rsidP="003A4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Договоры</w:t>
            </w:r>
            <w:r w:rsidRPr="00961580">
              <w:rPr>
                <w:rFonts w:ascii="Times New Roman" w:hAnsi="Times New Roman" w:cs="Times New Roman"/>
                <w:sz w:val="20"/>
                <w:szCs w:val="20"/>
              </w:rPr>
              <w:t>, заключенных по результатам закупки у единственного поставщика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(исполнителя, подрядчика)</w:t>
            </w:r>
            <w:r w:rsidRPr="009615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gridSpan w:val="2"/>
          </w:tcPr>
          <w:p w:rsidR="00961580" w:rsidRPr="00961580" w:rsidRDefault="00961580" w:rsidP="003A4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Договоры, заключенные</w:t>
            </w:r>
            <w:r w:rsidRPr="00961580">
              <w:rPr>
                <w:rFonts w:ascii="Times New Roman" w:hAnsi="Times New Roman" w:cs="Times New Roman"/>
                <w:sz w:val="20"/>
                <w:szCs w:val="20"/>
              </w:rPr>
              <w:t xml:space="preserve"> по результатам закупки, сведения о которой составляют государственную тайну или в отношении которой приняты отдельные решения Правительства Российской Федерации</w:t>
            </w:r>
          </w:p>
        </w:tc>
        <w:tc>
          <w:tcPr>
            <w:tcW w:w="3119" w:type="dxa"/>
            <w:gridSpan w:val="2"/>
          </w:tcPr>
          <w:p w:rsidR="00961580" w:rsidRDefault="00961580" w:rsidP="003A4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Договоры</w:t>
            </w:r>
            <w:r w:rsidRPr="00961580">
              <w:rPr>
                <w:rFonts w:ascii="Times New Roman" w:hAnsi="Times New Roman" w:cs="Times New Roman"/>
                <w:sz w:val="20"/>
                <w:szCs w:val="20"/>
              </w:rPr>
              <w:t>, заключе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нные заказчиком </w:t>
            </w:r>
            <w:r w:rsidRPr="00961580">
              <w:rPr>
                <w:rFonts w:ascii="Times New Roman" w:hAnsi="Times New Roman" w:cs="Times New Roman"/>
                <w:sz w:val="20"/>
                <w:szCs w:val="20"/>
              </w:rPr>
              <w:t>по результатам</w:t>
            </w:r>
          </w:p>
          <w:p w:rsidR="00961580" w:rsidRPr="00961580" w:rsidRDefault="00961580" w:rsidP="003A4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61580">
              <w:rPr>
                <w:rFonts w:ascii="Times New Roman" w:hAnsi="Times New Roman" w:cs="Times New Roman"/>
                <w:sz w:val="20"/>
                <w:szCs w:val="20"/>
              </w:rPr>
              <w:t>закупки</w:t>
            </w:r>
            <w:proofErr w:type="gramEnd"/>
            <w:r w:rsidRPr="00961580">
              <w:rPr>
                <w:rFonts w:ascii="Times New Roman" w:hAnsi="Times New Roman" w:cs="Times New Roman"/>
                <w:sz w:val="20"/>
                <w:szCs w:val="20"/>
              </w:rPr>
              <w:t xml:space="preserve"> у субъектов малого и среднего предпринимательства</w:t>
            </w:r>
          </w:p>
        </w:tc>
        <w:tc>
          <w:tcPr>
            <w:tcW w:w="2693" w:type="dxa"/>
            <w:gridSpan w:val="2"/>
          </w:tcPr>
          <w:p w:rsidR="00961580" w:rsidRDefault="009615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1580" w:rsidRPr="00961580" w:rsidRDefault="00961580" w:rsidP="00961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Договоры, заключенные заказчиком с единственным поставщиком (исполнителем, подрядчиком) по результатам несостоявшейся конкурентной закупки)</w:t>
            </w:r>
          </w:p>
        </w:tc>
      </w:tr>
      <w:tr w:rsidR="00961580" w:rsidRPr="00961580" w:rsidTr="00376695">
        <w:trPr>
          <w:trHeight w:val="565"/>
        </w:trPr>
        <w:tc>
          <w:tcPr>
            <w:tcW w:w="1384" w:type="dxa"/>
            <w:vMerge/>
          </w:tcPr>
          <w:p w:rsidR="00961580" w:rsidRPr="00961580" w:rsidRDefault="00961580" w:rsidP="003A4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61580" w:rsidRPr="00961580" w:rsidRDefault="00961580" w:rsidP="003A4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580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1418" w:type="dxa"/>
          </w:tcPr>
          <w:p w:rsidR="00961580" w:rsidRPr="00961580" w:rsidRDefault="00961580" w:rsidP="003A4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580">
              <w:rPr>
                <w:rFonts w:ascii="Times New Roman" w:hAnsi="Times New Roman" w:cs="Times New Roman"/>
                <w:sz w:val="20"/>
                <w:szCs w:val="20"/>
              </w:rPr>
              <w:t>Общая стоимость</w:t>
            </w:r>
          </w:p>
        </w:tc>
        <w:tc>
          <w:tcPr>
            <w:tcW w:w="1276" w:type="dxa"/>
          </w:tcPr>
          <w:p w:rsidR="00961580" w:rsidRPr="00961580" w:rsidRDefault="00961580" w:rsidP="003A4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580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1701" w:type="dxa"/>
          </w:tcPr>
          <w:p w:rsidR="00961580" w:rsidRPr="00961580" w:rsidRDefault="00961580" w:rsidP="003A4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580">
              <w:rPr>
                <w:rFonts w:ascii="Times New Roman" w:hAnsi="Times New Roman" w:cs="Times New Roman"/>
                <w:sz w:val="20"/>
                <w:szCs w:val="20"/>
              </w:rPr>
              <w:t>Общая стоимость</w:t>
            </w:r>
          </w:p>
        </w:tc>
        <w:tc>
          <w:tcPr>
            <w:tcW w:w="1559" w:type="dxa"/>
          </w:tcPr>
          <w:p w:rsidR="00961580" w:rsidRPr="00961580" w:rsidRDefault="00961580" w:rsidP="003A4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580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1559" w:type="dxa"/>
          </w:tcPr>
          <w:p w:rsidR="00961580" w:rsidRPr="00961580" w:rsidRDefault="00961580" w:rsidP="003A4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580">
              <w:rPr>
                <w:rFonts w:ascii="Times New Roman" w:hAnsi="Times New Roman" w:cs="Times New Roman"/>
                <w:sz w:val="20"/>
                <w:szCs w:val="20"/>
              </w:rPr>
              <w:t>Общая стоимость</w:t>
            </w:r>
          </w:p>
        </w:tc>
        <w:tc>
          <w:tcPr>
            <w:tcW w:w="1276" w:type="dxa"/>
          </w:tcPr>
          <w:p w:rsidR="00961580" w:rsidRPr="00961580" w:rsidRDefault="00961580" w:rsidP="003A4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580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1843" w:type="dxa"/>
          </w:tcPr>
          <w:p w:rsidR="00961580" w:rsidRPr="00961580" w:rsidRDefault="00961580" w:rsidP="003A4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580">
              <w:rPr>
                <w:rFonts w:ascii="Times New Roman" w:hAnsi="Times New Roman" w:cs="Times New Roman"/>
                <w:sz w:val="20"/>
                <w:szCs w:val="20"/>
              </w:rPr>
              <w:t>Общая стоимость</w:t>
            </w:r>
          </w:p>
        </w:tc>
        <w:tc>
          <w:tcPr>
            <w:tcW w:w="1275" w:type="dxa"/>
          </w:tcPr>
          <w:p w:rsidR="00961580" w:rsidRPr="00961580" w:rsidRDefault="00961580" w:rsidP="00961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</w:p>
        </w:tc>
        <w:tc>
          <w:tcPr>
            <w:tcW w:w="1418" w:type="dxa"/>
          </w:tcPr>
          <w:p w:rsidR="00961580" w:rsidRPr="00961580" w:rsidRDefault="00961580" w:rsidP="00961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стоимость</w:t>
            </w:r>
          </w:p>
        </w:tc>
      </w:tr>
      <w:tr w:rsidR="00961580" w:rsidRPr="00961580" w:rsidTr="00376695">
        <w:trPr>
          <w:trHeight w:val="340"/>
        </w:trPr>
        <w:tc>
          <w:tcPr>
            <w:tcW w:w="1384" w:type="dxa"/>
          </w:tcPr>
          <w:p w:rsidR="00961580" w:rsidRPr="00961580" w:rsidRDefault="00145F91" w:rsidP="003A4D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01.04.2019 по 30.04</w:t>
            </w:r>
            <w:r w:rsidR="0046711B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</w:p>
        </w:tc>
        <w:tc>
          <w:tcPr>
            <w:tcW w:w="992" w:type="dxa"/>
          </w:tcPr>
          <w:p w:rsidR="00961580" w:rsidRPr="00961580" w:rsidRDefault="00145F91" w:rsidP="003A4D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1418" w:type="dxa"/>
          </w:tcPr>
          <w:p w:rsidR="00961580" w:rsidRPr="00961580" w:rsidRDefault="00145F91" w:rsidP="003A4D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22 179 203,60</w:t>
            </w:r>
            <w:r w:rsidR="00AC4E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61580" w:rsidRPr="0096158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276" w:type="dxa"/>
          </w:tcPr>
          <w:p w:rsidR="00961580" w:rsidRPr="00961580" w:rsidRDefault="00CF6BC2" w:rsidP="003A4D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701" w:type="dxa"/>
          </w:tcPr>
          <w:p w:rsidR="00961580" w:rsidRPr="00961580" w:rsidRDefault="00957410" w:rsidP="003A4D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586 235,82</w:t>
            </w:r>
            <w:r w:rsidR="00961580" w:rsidRPr="009615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руб.</w:t>
            </w:r>
          </w:p>
        </w:tc>
        <w:tc>
          <w:tcPr>
            <w:tcW w:w="1559" w:type="dxa"/>
          </w:tcPr>
          <w:p w:rsidR="00961580" w:rsidRPr="00961580" w:rsidRDefault="00961580" w:rsidP="003A4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580">
              <w:rPr>
                <w:rFonts w:ascii="Times New Roman" w:hAnsi="Times New Roman" w:cs="Times New Roman"/>
                <w:sz w:val="20"/>
                <w:szCs w:val="20"/>
              </w:rPr>
              <w:t>0 договоров</w:t>
            </w:r>
          </w:p>
        </w:tc>
        <w:tc>
          <w:tcPr>
            <w:tcW w:w="1559" w:type="dxa"/>
          </w:tcPr>
          <w:p w:rsidR="00961580" w:rsidRPr="00961580" w:rsidRDefault="00961580" w:rsidP="003A4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580">
              <w:rPr>
                <w:rFonts w:ascii="Times New Roman" w:hAnsi="Times New Roman" w:cs="Times New Roman"/>
                <w:sz w:val="20"/>
                <w:szCs w:val="20"/>
              </w:rPr>
              <w:t>0,00 руб.</w:t>
            </w:r>
          </w:p>
        </w:tc>
        <w:tc>
          <w:tcPr>
            <w:tcW w:w="1276" w:type="dxa"/>
          </w:tcPr>
          <w:p w:rsidR="00961580" w:rsidRPr="00961580" w:rsidRDefault="00957410" w:rsidP="003A4D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843" w:type="dxa"/>
          </w:tcPr>
          <w:p w:rsidR="00961580" w:rsidRPr="00961580" w:rsidRDefault="00957410" w:rsidP="003A4D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21 592967,78 </w:t>
            </w:r>
            <w:r w:rsidR="00961580" w:rsidRPr="0096158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275" w:type="dxa"/>
          </w:tcPr>
          <w:p w:rsidR="00961580" w:rsidRPr="00961580" w:rsidRDefault="00D90FE2" w:rsidP="00961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961580" w:rsidRPr="00961580" w:rsidRDefault="00D90FE2" w:rsidP="00961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19 111 143,93</w:t>
            </w:r>
            <w:bookmarkStart w:id="0" w:name="_GoBack"/>
            <w:bookmarkEnd w:id="0"/>
            <w:r w:rsidR="00E31C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6158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</w:tr>
    </w:tbl>
    <w:p w:rsidR="00824066" w:rsidRDefault="00824066" w:rsidP="00824066">
      <w:pPr>
        <w:rPr>
          <w:rFonts w:ascii="Times New Roman" w:hAnsi="Times New Roman" w:cs="Times New Roman"/>
          <w:sz w:val="24"/>
          <w:szCs w:val="24"/>
        </w:rPr>
      </w:pPr>
    </w:p>
    <w:p w:rsidR="00824066" w:rsidRDefault="00824066" w:rsidP="00824066">
      <w:pPr>
        <w:rPr>
          <w:rFonts w:ascii="Times New Roman" w:hAnsi="Times New Roman" w:cs="Times New Roman"/>
          <w:sz w:val="24"/>
          <w:szCs w:val="24"/>
        </w:rPr>
      </w:pPr>
    </w:p>
    <w:p w:rsidR="00824066" w:rsidRDefault="00824066" w:rsidP="00824066">
      <w:pPr>
        <w:rPr>
          <w:rFonts w:ascii="Times New Roman" w:hAnsi="Times New Roman" w:cs="Times New Roman"/>
          <w:b/>
          <w:sz w:val="24"/>
          <w:szCs w:val="24"/>
        </w:rPr>
      </w:pPr>
      <w:r w:rsidRPr="0030744E">
        <w:rPr>
          <w:rFonts w:ascii="Times New Roman" w:hAnsi="Times New Roman" w:cs="Times New Roman"/>
          <w:b/>
          <w:sz w:val="24"/>
          <w:szCs w:val="24"/>
        </w:rPr>
        <w:t xml:space="preserve">Генеральный директор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_________________________ Матвеев Ю.П.</w:t>
      </w:r>
      <w:r w:rsidRPr="0030744E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</w:p>
    <w:p w:rsidR="00824066" w:rsidRPr="00AA3D2E" w:rsidRDefault="00824066" w:rsidP="00824066">
      <w:pPr>
        <w:rPr>
          <w:rFonts w:ascii="Times New Roman" w:hAnsi="Times New Roman" w:cs="Times New Roman"/>
          <w:sz w:val="24"/>
          <w:szCs w:val="24"/>
        </w:rPr>
      </w:pPr>
      <w:r w:rsidRPr="00AA3D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A3D2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A3D2E">
        <w:rPr>
          <w:rFonts w:ascii="Times New Roman" w:hAnsi="Times New Roman" w:cs="Times New Roman"/>
          <w:sz w:val="24"/>
          <w:szCs w:val="24"/>
        </w:rPr>
        <w:t xml:space="preserve">М.П.                                                                                 </w:t>
      </w:r>
    </w:p>
    <w:p w:rsidR="00824066" w:rsidRDefault="00824066" w:rsidP="00824066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824066" w:rsidRDefault="00824066" w:rsidP="00824066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824066" w:rsidRDefault="00824066" w:rsidP="00824066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824066" w:rsidRDefault="00824066" w:rsidP="00824066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824066" w:rsidRDefault="00824066" w:rsidP="00824066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824066" w:rsidRDefault="00824066" w:rsidP="00824066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824066" w:rsidRDefault="00824066" w:rsidP="00824066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Исп.</w:t>
      </w:r>
    </w:p>
    <w:p w:rsidR="00824066" w:rsidRPr="003D45D4" w:rsidRDefault="00824066" w:rsidP="00824066">
      <w:pPr>
        <w:pStyle w:val="a4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Высочина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А.А. 322-27-22</w:t>
      </w:r>
    </w:p>
    <w:p w:rsidR="00047C21" w:rsidRDefault="00047C21"/>
    <w:sectPr w:rsidR="00047C21" w:rsidSect="0082406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24066"/>
    <w:rsid w:val="00047C21"/>
    <w:rsid w:val="000A2A69"/>
    <w:rsid w:val="000A3DCA"/>
    <w:rsid w:val="000A6EB7"/>
    <w:rsid w:val="000D5E9C"/>
    <w:rsid w:val="000D7D91"/>
    <w:rsid w:val="00122929"/>
    <w:rsid w:val="00140BB3"/>
    <w:rsid w:val="00145F91"/>
    <w:rsid w:val="00173A42"/>
    <w:rsid w:val="001963A8"/>
    <w:rsid w:val="001F32A5"/>
    <w:rsid w:val="001F7F20"/>
    <w:rsid w:val="002676BF"/>
    <w:rsid w:val="002C1D54"/>
    <w:rsid w:val="002E0D08"/>
    <w:rsid w:val="0031703F"/>
    <w:rsid w:val="00340916"/>
    <w:rsid w:val="00376695"/>
    <w:rsid w:val="003B7042"/>
    <w:rsid w:val="003D48E8"/>
    <w:rsid w:val="00426AC6"/>
    <w:rsid w:val="00451EEC"/>
    <w:rsid w:val="0046711B"/>
    <w:rsid w:val="00514D70"/>
    <w:rsid w:val="005C3A9C"/>
    <w:rsid w:val="005C4E3B"/>
    <w:rsid w:val="00656440"/>
    <w:rsid w:val="0067111F"/>
    <w:rsid w:val="0069141A"/>
    <w:rsid w:val="007119DB"/>
    <w:rsid w:val="00767F2F"/>
    <w:rsid w:val="007A6073"/>
    <w:rsid w:val="0081408E"/>
    <w:rsid w:val="00824066"/>
    <w:rsid w:val="00832736"/>
    <w:rsid w:val="00871F0B"/>
    <w:rsid w:val="00877169"/>
    <w:rsid w:val="00884104"/>
    <w:rsid w:val="008E2F76"/>
    <w:rsid w:val="008E4678"/>
    <w:rsid w:val="008F059F"/>
    <w:rsid w:val="009121E1"/>
    <w:rsid w:val="0091259F"/>
    <w:rsid w:val="0091572D"/>
    <w:rsid w:val="00957410"/>
    <w:rsid w:val="00961580"/>
    <w:rsid w:val="009C75E7"/>
    <w:rsid w:val="00A169B4"/>
    <w:rsid w:val="00A46AAF"/>
    <w:rsid w:val="00A741A4"/>
    <w:rsid w:val="00AB20FC"/>
    <w:rsid w:val="00AC4E67"/>
    <w:rsid w:val="00B2201F"/>
    <w:rsid w:val="00B84DA0"/>
    <w:rsid w:val="00B9253D"/>
    <w:rsid w:val="00BB755E"/>
    <w:rsid w:val="00BD1FBE"/>
    <w:rsid w:val="00C118F8"/>
    <w:rsid w:val="00C6768A"/>
    <w:rsid w:val="00CE74CD"/>
    <w:rsid w:val="00CF6BC2"/>
    <w:rsid w:val="00D053C8"/>
    <w:rsid w:val="00D55892"/>
    <w:rsid w:val="00D65122"/>
    <w:rsid w:val="00D90FE2"/>
    <w:rsid w:val="00DF2556"/>
    <w:rsid w:val="00E31CE1"/>
    <w:rsid w:val="00F4020C"/>
    <w:rsid w:val="00F85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ABD4C2-FADE-4E17-AAB1-481AD7EF4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40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40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2406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B70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B70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user</cp:lastModifiedBy>
  <cp:revision>27</cp:revision>
  <cp:lastPrinted>2019-04-08T15:42:00Z</cp:lastPrinted>
  <dcterms:created xsi:type="dcterms:W3CDTF">2017-08-01T06:26:00Z</dcterms:created>
  <dcterms:modified xsi:type="dcterms:W3CDTF">2019-05-07T09:03:00Z</dcterms:modified>
</cp:coreProperties>
</file>